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913F0" w14:textId="22FC89F6" w:rsidR="00AE518B" w:rsidRDefault="007770D8">
      <w:r>
        <w:rPr>
          <w:noProof/>
        </w:rPr>
        <w:drawing>
          <wp:inline distT="0" distB="0" distL="0" distR="0" wp14:anchorId="4A9ABF2D" wp14:editId="3B68150E">
            <wp:extent cx="7556500" cy="10696575"/>
            <wp:effectExtent l="0" t="0" r="6350" b="9525"/>
            <wp:docPr id="14000185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D90F4" w14:textId="70B3AB6C" w:rsidR="007770D8" w:rsidRDefault="007770D8">
      <w:r>
        <w:rPr>
          <w:noProof/>
        </w:rPr>
        <w:lastRenderedPageBreak/>
        <w:drawing>
          <wp:inline distT="0" distB="0" distL="0" distR="0" wp14:anchorId="4580D55A" wp14:editId="0DA0E667">
            <wp:extent cx="7531100" cy="10688320"/>
            <wp:effectExtent l="0" t="0" r="0" b="0"/>
            <wp:docPr id="9614166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0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CA4B8" w14:textId="4B89E0AF" w:rsidR="007770D8" w:rsidRDefault="007D49DD">
      <w:r>
        <w:rPr>
          <w:noProof/>
        </w:rPr>
        <w:lastRenderedPageBreak/>
        <w:drawing>
          <wp:inline distT="0" distB="0" distL="0" distR="0" wp14:anchorId="7FD12744" wp14:editId="3C134D51">
            <wp:extent cx="7531100" cy="10688320"/>
            <wp:effectExtent l="0" t="0" r="0" b="0"/>
            <wp:docPr id="4662941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0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37B36" w14:textId="5DDFCB69" w:rsidR="007770D8" w:rsidRDefault="005B07DF">
      <w:r>
        <w:rPr>
          <w:noProof/>
        </w:rPr>
        <w:lastRenderedPageBreak/>
        <w:drawing>
          <wp:inline distT="0" distB="0" distL="0" distR="0" wp14:anchorId="754F1D70" wp14:editId="57575D1F">
            <wp:extent cx="7559675" cy="10685780"/>
            <wp:effectExtent l="0" t="0" r="3175" b="1270"/>
            <wp:docPr id="8386331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068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6AA1579" wp14:editId="32585BBA">
            <wp:extent cx="7559675" cy="10685780"/>
            <wp:effectExtent l="0" t="0" r="3175" b="1270"/>
            <wp:docPr id="128081367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068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10B1890" wp14:editId="283415D1">
            <wp:extent cx="7559675" cy="10685780"/>
            <wp:effectExtent l="0" t="0" r="3175" b="1270"/>
            <wp:docPr id="101726475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068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93C4247" wp14:editId="5B595656">
            <wp:extent cx="7559675" cy="10685780"/>
            <wp:effectExtent l="0" t="0" r="3175" b="1270"/>
            <wp:docPr id="117660877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068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4663848" wp14:editId="085C7421">
            <wp:extent cx="7559675" cy="10685780"/>
            <wp:effectExtent l="0" t="0" r="3175" b="1270"/>
            <wp:docPr id="12592429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068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78FE7" w14:textId="0C63B279" w:rsidR="007770D8" w:rsidRDefault="007D3BA1">
      <w:r>
        <w:rPr>
          <w:noProof/>
        </w:rPr>
        <w:lastRenderedPageBreak/>
        <w:drawing>
          <wp:inline distT="0" distB="0" distL="0" distR="0" wp14:anchorId="1D2D57A6" wp14:editId="4FF7153F">
            <wp:extent cx="7487920" cy="10679430"/>
            <wp:effectExtent l="0" t="0" r="0" b="7620"/>
            <wp:docPr id="14244657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7920" cy="1067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5D08D7B" wp14:editId="3FAAC7FF">
            <wp:extent cx="7418717" cy="10593757"/>
            <wp:effectExtent l="0" t="0" r="0" b="0"/>
            <wp:docPr id="71880860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5179" cy="10617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794D41" wp14:editId="06335B9C">
            <wp:extent cx="7453223" cy="10603049"/>
            <wp:effectExtent l="0" t="0" r="0" b="8255"/>
            <wp:docPr id="77742792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9698" cy="1061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CD9D415" wp14:editId="6AB63702">
            <wp:extent cx="7548245" cy="5676265"/>
            <wp:effectExtent l="0" t="0" r="0" b="635"/>
            <wp:docPr id="170712470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8245" cy="567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21F9D4" wp14:editId="3265F48E">
            <wp:extent cx="7548245" cy="4744720"/>
            <wp:effectExtent l="0" t="0" r="0" b="0"/>
            <wp:docPr id="209489366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8245" cy="474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97A43" w14:textId="77777777" w:rsidR="00BA3C18" w:rsidRDefault="00BA3C18"/>
    <w:sectPr w:rsidR="00BA3C18" w:rsidSect="007770D8">
      <w:pgSz w:w="11906" w:h="16838"/>
      <w:pgMar w:top="0" w:right="0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18B"/>
    <w:rsid w:val="001752D5"/>
    <w:rsid w:val="005B07DF"/>
    <w:rsid w:val="007770D8"/>
    <w:rsid w:val="00782EC0"/>
    <w:rsid w:val="007D3BA1"/>
    <w:rsid w:val="007D49DD"/>
    <w:rsid w:val="0099501B"/>
    <w:rsid w:val="009E1409"/>
    <w:rsid w:val="00AE518B"/>
    <w:rsid w:val="00BA3C18"/>
    <w:rsid w:val="00C87161"/>
    <w:rsid w:val="00FD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B8C76"/>
  <w15:chartTrackingRefBased/>
  <w15:docId w15:val="{C0893858-28DA-48AC-83DC-5E655C993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TINGKAI</dc:creator>
  <cp:keywords/>
  <dc:description/>
  <cp:lastModifiedBy>HU TINGKAI</cp:lastModifiedBy>
  <cp:revision>33</cp:revision>
  <dcterms:created xsi:type="dcterms:W3CDTF">2023-08-25T01:24:00Z</dcterms:created>
  <dcterms:modified xsi:type="dcterms:W3CDTF">2023-09-01T01:39:00Z</dcterms:modified>
</cp:coreProperties>
</file>